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2358AECD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77438AA2" w14:textId="7F183DAB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8B281F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1A2CB6">
              <w:rPr>
                <w:rFonts w:ascii="Tw Cen MT" w:hAnsi="Tw Cen MT" w:cs="Times New Roman"/>
                <w:b/>
                <w:sz w:val="28"/>
                <w:szCs w:val="28"/>
              </w:rPr>
              <w:t>PE1</w:t>
            </w:r>
            <w:r w:rsidR="00EC4FBB">
              <w:rPr>
                <w:rFonts w:ascii="Tw Cen MT" w:hAnsi="Tw Cen MT" w:cs="Times New Roman"/>
                <w:b/>
                <w:sz w:val="28"/>
                <w:szCs w:val="28"/>
              </w:rPr>
              <w:t>CS81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52A64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5181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398AC5C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1BD375B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1A5877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EC56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BBC0B3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806BCE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89E32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5DC24F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982CA6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99AE35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0610ADB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4296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741546E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6F4E2119" w14:textId="60CEEC1E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8B281F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779B2BD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12CAF66C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F5C4728" w14:textId="3568D8DD" w:rsidR="006D45DE" w:rsidRDefault="001C3ED5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8"/>
        </w:rPr>
        <w:t>B.Tech. IV Year I Semester Regular/Supplementary Examinations, November 2023</w:t>
      </w:r>
    </w:p>
    <w:p w14:paraId="62228CAA" w14:textId="567329CF" w:rsidR="00210720" w:rsidRPr="004A25E7" w:rsidRDefault="00DF22F2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IOT FOR SMART CITIES</w:t>
      </w:r>
    </w:p>
    <w:p w14:paraId="627B4C5E" w14:textId="228B9EB4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DF22F2">
        <w:rPr>
          <w:rFonts w:ascii="Tw Cen MT" w:hAnsi="Tw Cen MT"/>
          <w:bCs/>
          <w:sz w:val="28"/>
          <w:szCs w:val="28"/>
        </w:rPr>
        <w:t>CSE-</w:t>
      </w:r>
      <w:r w:rsidR="00723EF4">
        <w:rPr>
          <w:rFonts w:ascii="Tw Cen MT" w:hAnsi="Tw Cen MT"/>
          <w:bCs/>
          <w:sz w:val="28"/>
          <w:szCs w:val="28"/>
        </w:rPr>
        <w:t>I</w:t>
      </w:r>
      <w:r w:rsidR="00DF22F2">
        <w:rPr>
          <w:rFonts w:ascii="Tw Cen MT" w:hAnsi="Tw Cen MT"/>
          <w:bCs/>
          <w:sz w:val="28"/>
          <w:szCs w:val="28"/>
        </w:rPr>
        <w:t>o</w:t>
      </w:r>
      <w:r w:rsidR="00723EF4">
        <w:rPr>
          <w:rFonts w:ascii="Tw Cen MT" w:hAnsi="Tw Cen MT"/>
          <w:bCs/>
          <w:sz w:val="28"/>
          <w:szCs w:val="28"/>
        </w:rPr>
        <w:t>T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45A55BD6" w14:textId="77777777" w:rsidR="00920EB3" w:rsidRDefault="00920EB3" w:rsidP="00920EB3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60</w:t>
      </w:r>
    </w:p>
    <w:p w14:paraId="73C1055E" w14:textId="77777777" w:rsidR="00920EB3" w:rsidRDefault="00920EB3" w:rsidP="00920EB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EF7E52D" w14:textId="77777777" w:rsidR="00920EB3" w:rsidRDefault="00920EB3" w:rsidP="00920EB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CFCDDF8" w14:textId="77777777" w:rsidR="001C02BE" w:rsidRDefault="00920EB3" w:rsidP="00920EB3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2A27A509" w14:textId="77777777" w:rsidR="001C02BE" w:rsidRPr="00212A86" w:rsidRDefault="001C02BE" w:rsidP="001C02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212A86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4DF3241C" w14:textId="77777777" w:rsidR="001C02BE" w:rsidRPr="00212A86" w:rsidRDefault="001C02BE" w:rsidP="001C02BE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12A86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271"/>
        <w:gridCol w:w="626"/>
        <w:gridCol w:w="768"/>
        <w:gridCol w:w="827"/>
      </w:tblGrid>
      <w:tr w:rsidR="001C02BE" w:rsidRPr="00212A86" w14:paraId="68744EFA" w14:textId="77777777" w:rsidTr="00B00881">
        <w:tc>
          <w:tcPr>
            <w:tcW w:w="626" w:type="dxa"/>
          </w:tcPr>
          <w:p w14:paraId="03BD17D9" w14:textId="77777777" w:rsidR="001C02BE" w:rsidRPr="00212A86" w:rsidRDefault="001C02BE" w:rsidP="001C02BE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084892DD" w14:textId="18533B95" w:rsidR="001C02BE" w:rsidRPr="00212A86" w:rsidRDefault="002C1D03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the advantages of Smart Grids.</w:t>
            </w:r>
          </w:p>
        </w:tc>
        <w:tc>
          <w:tcPr>
            <w:tcW w:w="626" w:type="dxa"/>
            <w:hideMark/>
          </w:tcPr>
          <w:p w14:paraId="6336D025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8DC0D8F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3D00F2ED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1C02BE" w:rsidRPr="00212A86" w14:paraId="2AF27D13" w14:textId="77777777" w:rsidTr="00B00881">
        <w:tc>
          <w:tcPr>
            <w:tcW w:w="626" w:type="dxa"/>
          </w:tcPr>
          <w:p w14:paraId="5106C7B4" w14:textId="77777777" w:rsidR="001C02BE" w:rsidRPr="00212A86" w:rsidRDefault="001C02BE" w:rsidP="001C02BE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0C281A0A" w14:textId="26DB97BA" w:rsidR="001C02BE" w:rsidRPr="00212A86" w:rsidRDefault="002C1D03" w:rsidP="00DD2A7F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are Smart meters?</w:t>
            </w:r>
          </w:p>
        </w:tc>
        <w:tc>
          <w:tcPr>
            <w:tcW w:w="626" w:type="dxa"/>
            <w:hideMark/>
          </w:tcPr>
          <w:p w14:paraId="797B9658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1543AE53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60835F79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C02BE" w:rsidRPr="00212A86" w14:paraId="45A5E69D" w14:textId="77777777" w:rsidTr="00B00881">
        <w:tc>
          <w:tcPr>
            <w:tcW w:w="626" w:type="dxa"/>
          </w:tcPr>
          <w:p w14:paraId="33B50CC2" w14:textId="77777777" w:rsidR="001C02BE" w:rsidRPr="00212A86" w:rsidRDefault="001C02BE" w:rsidP="001C02BE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43B73390" w14:textId="5FB0C4AC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List out any two challenges in Health Care System</w:t>
            </w:r>
            <w:r w:rsidR="006E1EEF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hideMark/>
          </w:tcPr>
          <w:p w14:paraId="6641E0EB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85E8DC3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2E712504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C02BE" w:rsidRPr="00212A86" w14:paraId="08FD885D" w14:textId="77777777" w:rsidTr="00B00881">
        <w:tc>
          <w:tcPr>
            <w:tcW w:w="626" w:type="dxa"/>
          </w:tcPr>
          <w:p w14:paraId="088CFEEA" w14:textId="77777777" w:rsidR="001C02BE" w:rsidRPr="00212A86" w:rsidRDefault="001C02BE" w:rsidP="001C02BE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241BFD60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List out the charging techniques for Electric vehicles.</w:t>
            </w:r>
          </w:p>
        </w:tc>
        <w:tc>
          <w:tcPr>
            <w:tcW w:w="626" w:type="dxa"/>
            <w:hideMark/>
          </w:tcPr>
          <w:p w14:paraId="60D3FF59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FF7F15E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25F37C8A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C02BE" w:rsidRPr="00212A86" w14:paraId="7AD481E6" w14:textId="77777777" w:rsidTr="00B00881">
        <w:tc>
          <w:tcPr>
            <w:tcW w:w="626" w:type="dxa"/>
          </w:tcPr>
          <w:p w14:paraId="0164FD2E" w14:textId="77777777" w:rsidR="001C02BE" w:rsidRPr="00212A86" w:rsidRDefault="001C02BE" w:rsidP="001C02BE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1A517354" w14:textId="1B75E230" w:rsidR="001C02BE" w:rsidRPr="00212A86" w:rsidRDefault="001C02BE" w:rsidP="00DD2A7F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What is leakage detection</w:t>
            </w:r>
            <w:r w:rsidR="006E1EEF">
              <w:rPr>
                <w:rFonts w:eastAsia="Arial Unicode MS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626" w:type="dxa"/>
            <w:hideMark/>
          </w:tcPr>
          <w:p w14:paraId="41C21809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E20F14A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60D58823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1C02BE" w:rsidRPr="00212A86" w14:paraId="6C4278E4" w14:textId="77777777" w:rsidTr="00B00881">
        <w:tc>
          <w:tcPr>
            <w:tcW w:w="626" w:type="dxa"/>
          </w:tcPr>
          <w:p w14:paraId="458856EE" w14:textId="77777777" w:rsidR="001C02BE" w:rsidRPr="00212A86" w:rsidRDefault="001C02BE" w:rsidP="001C02BE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1A7BC467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List E-Waste issues.</w:t>
            </w:r>
          </w:p>
        </w:tc>
        <w:tc>
          <w:tcPr>
            <w:tcW w:w="626" w:type="dxa"/>
          </w:tcPr>
          <w:p w14:paraId="192A5207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07998946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2833F4C9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68498A4F" w14:textId="77777777" w:rsidR="001C02BE" w:rsidRPr="00212A86" w:rsidRDefault="001C02BE" w:rsidP="001C02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212A86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684BE4F8" w14:textId="77777777" w:rsidR="001C02BE" w:rsidRPr="00212A86" w:rsidRDefault="001C02BE" w:rsidP="001C02BE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12A86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</w:tblGrid>
      <w:tr w:rsidR="001C02BE" w:rsidRPr="00212A86" w14:paraId="47373A2D" w14:textId="77777777" w:rsidTr="00B00881">
        <w:tc>
          <w:tcPr>
            <w:tcW w:w="10875" w:type="dxa"/>
            <w:gridSpan w:val="5"/>
            <w:hideMark/>
          </w:tcPr>
          <w:p w14:paraId="726C7E53" w14:textId="77777777" w:rsidR="001C02BE" w:rsidRPr="006E1EEF" w:rsidRDefault="001C02BE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6E1EEF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1C02BE" w:rsidRPr="00212A86" w14:paraId="539714D2" w14:textId="77777777" w:rsidTr="00B00881">
        <w:tc>
          <w:tcPr>
            <w:tcW w:w="623" w:type="dxa"/>
          </w:tcPr>
          <w:p w14:paraId="2CBFAC49" w14:textId="77777777" w:rsidR="001C02BE" w:rsidRPr="00212A86" w:rsidRDefault="001C02BE" w:rsidP="001C02BE">
            <w:pPr>
              <w:pStyle w:val="ListParagraph"/>
              <w:numPr>
                <w:ilvl w:val="0"/>
                <w:numId w:val="1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041417D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Explain Smart Grid and Smart Health Care for IoT Based Solutions.</w:t>
            </w:r>
          </w:p>
        </w:tc>
        <w:tc>
          <w:tcPr>
            <w:tcW w:w="754" w:type="dxa"/>
            <w:hideMark/>
          </w:tcPr>
          <w:p w14:paraId="727A317F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4C9D437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5DDF1E37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C02BE" w:rsidRPr="00212A86" w14:paraId="28E4DD31" w14:textId="77777777" w:rsidTr="00B00881">
        <w:tc>
          <w:tcPr>
            <w:tcW w:w="10875" w:type="dxa"/>
            <w:gridSpan w:val="5"/>
            <w:hideMark/>
          </w:tcPr>
          <w:p w14:paraId="6606AB42" w14:textId="77777777" w:rsidR="001C02BE" w:rsidRPr="00212A86" w:rsidRDefault="001C02BE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C02BE" w:rsidRPr="00212A86" w14:paraId="502BC9D5" w14:textId="77777777" w:rsidTr="00B00881">
        <w:tc>
          <w:tcPr>
            <w:tcW w:w="623" w:type="dxa"/>
          </w:tcPr>
          <w:p w14:paraId="6F066EF3" w14:textId="77777777" w:rsidR="001C02BE" w:rsidRPr="00212A86" w:rsidRDefault="001C02BE" w:rsidP="001C02BE">
            <w:pPr>
              <w:pStyle w:val="ListParagraph"/>
              <w:numPr>
                <w:ilvl w:val="0"/>
                <w:numId w:val="1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4DB4B6C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List and Explain the Characteristics of Smart Cities.</w:t>
            </w:r>
          </w:p>
        </w:tc>
        <w:tc>
          <w:tcPr>
            <w:tcW w:w="754" w:type="dxa"/>
          </w:tcPr>
          <w:p w14:paraId="4BE964D8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3CEA0EA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390000CF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1C02BE" w:rsidRPr="00212A86" w14:paraId="5E8FFEAB" w14:textId="77777777" w:rsidTr="00B00881">
        <w:tc>
          <w:tcPr>
            <w:tcW w:w="10875" w:type="dxa"/>
            <w:gridSpan w:val="5"/>
            <w:hideMark/>
          </w:tcPr>
          <w:p w14:paraId="30215EC9" w14:textId="77777777" w:rsidR="006E1EEF" w:rsidRDefault="006E1EEF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3AEAD8E8" w14:textId="6A3C8E06" w:rsidR="001C02BE" w:rsidRPr="006E1EEF" w:rsidRDefault="001C02BE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6E1EEF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1C02BE" w:rsidRPr="00212A86" w14:paraId="2F9A7101" w14:textId="77777777" w:rsidTr="00B00881">
        <w:tc>
          <w:tcPr>
            <w:tcW w:w="623" w:type="dxa"/>
          </w:tcPr>
          <w:p w14:paraId="5529BD69" w14:textId="77777777" w:rsidR="001C02BE" w:rsidRPr="00212A86" w:rsidRDefault="001C02BE" w:rsidP="001C02BE">
            <w:pPr>
              <w:pStyle w:val="ListParagraph"/>
              <w:numPr>
                <w:ilvl w:val="0"/>
                <w:numId w:val="1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D545670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Illustrate briefly about Network Layer and Application Layer for IoT</w:t>
            </w:r>
          </w:p>
        </w:tc>
        <w:tc>
          <w:tcPr>
            <w:tcW w:w="754" w:type="dxa"/>
            <w:hideMark/>
          </w:tcPr>
          <w:p w14:paraId="6784D2BD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D958482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1C0965FE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1C02BE" w:rsidRPr="00212A86" w14:paraId="0FCB4918" w14:textId="77777777" w:rsidTr="00B00881">
        <w:tc>
          <w:tcPr>
            <w:tcW w:w="10875" w:type="dxa"/>
            <w:gridSpan w:val="5"/>
            <w:hideMark/>
          </w:tcPr>
          <w:p w14:paraId="52EE01E3" w14:textId="77777777" w:rsidR="001C02BE" w:rsidRPr="00212A86" w:rsidRDefault="001C02BE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C02BE" w:rsidRPr="00212A86" w14:paraId="454B4F6F" w14:textId="77777777" w:rsidTr="00B00881">
        <w:tc>
          <w:tcPr>
            <w:tcW w:w="623" w:type="dxa"/>
          </w:tcPr>
          <w:p w14:paraId="04BFD937" w14:textId="77777777" w:rsidR="001C02BE" w:rsidRPr="00212A86" w:rsidRDefault="001C02BE" w:rsidP="001C02BE">
            <w:pPr>
              <w:pStyle w:val="ListParagraph"/>
              <w:numPr>
                <w:ilvl w:val="0"/>
                <w:numId w:val="1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EFCCEFF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Discuss about various Communication Technologies for IoT Networks.</w:t>
            </w:r>
          </w:p>
        </w:tc>
        <w:tc>
          <w:tcPr>
            <w:tcW w:w="754" w:type="dxa"/>
          </w:tcPr>
          <w:p w14:paraId="539DF96F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E76E745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62933B00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C02BE" w:rsidRPr="00212A86" w14:paraId="4654DF10" w14:textId="77777777" w:rsidTr="00B00881">
        <w:tc>
          <w:tcPr>
            <w:tcW w:w="10875" w:type="dxa"/>
            <w:gridSpan w:val="5"/>
            <w:hideMark/>
          </w:tcPr>
          <w:p w14:paraId="696C2D01" w14:textId="77777777" w:rsidR="006E1EEF" w:rsidRDefault="006E1EEF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5332665" w14:textId="0B3E205C" w:rsidR="001C02BE" w:rsidRPr="006E1EEF" w:rsidRDefault="001C02BE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6E1EEF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1C02BE" w:rsidRPr="00212A86" w14:paraId="7A33A6A4" w14:textId="77777777" w:rsidTr="00B00881">
        <w:tc>
          <w:tcPr>
            <w:tcW w:w="623" w:type="dxa"/>
          </w:tcPr>
          <w:p w14:paraId="40FE31B8" w14:textId="77777777" w:rsidR="001C02BE" w:rsidRPr="00212A86" w:rsidRDefault="001C02BE" w:rsidP="001C02BE">
            <w:pPr>
              <w:pStyle w:val="ListParagraph"/>
              <w:numPr>
                <w:ilvl w:val="0"/>
                <w:numId w:val="1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2C62F91" w14:textId="6BBB74E8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Describe briefly about  </w:t>
            </w:r>
            <w:r w:rsidR="006E1EEF">
              <w:rPr>
                <w:rFonts w:eastAsia="Arial Unicode MS"/>
                <w:bCs/>
                <w:sz w:val="24"/>
                <w:szCs w:val="24"/>
                <w:lang w:val="en-IN"/>
              </w:rPr>
              <w:t>Medical devices for smart city health care system.</w:t>
            </w:r>
          </w:p>
        </w:tc>
        <w:tc>
          <w:tcPr>
            <w:tcW w:w="754" w:type="dxa"/>
            <w:hideMark/>
          </w:tcPr>
          <w:p w14:paraId="381BB1B5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97D331D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731EA883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C02BE" w:rsidRPr="00212A86" w14:paraId="7AAA3CCC" w14:textId="77777777" w:rsidTr="00B00881">
        <w:tc>
          <w:tcPr>
            <w:tcW w:w="10875" w:type="dxa"/>
            <w:gridSpan w:val="5"/>
            <w:hideMark/>
          </w:tcPr>
          <w:p w14:paraId="2A8CE7ED" w14:textId="77777777" w:rsidR="001C02BE" w:rsidRPr="00212A86" w:rsidRDefault="001C02BE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C02BE" w:rsidRPr="00212A86" w14:paraId="4691DEDD" w14:textId="77777777" w:rsidTr="00B00881">
        <w:tc>
          <w:tcPr>
            <w:tcW w:w="623" w:type="dxa"/>
          </w:tcPr>
          <w:p w14:paraId="6FEB45CF" w14:textId="77777777" w:rsidR="001C02BE" w:rsidRPr="00212A86" w:rsidRDefault="001C02BE" w:rsidP="001C02BE">
            <w:pPr>
              <w:pStyle w:val="ListParagraph"/>
              <w:numPr>
                <w:ilvl w:val="0"/>
                <w:numId w:val="1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FE1FF06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Illustrate briefly about Cybersecurity attacks on medical IoT devices</w:t>
            </w:r>
          </w:p>
        </w:tc>
        <w:tc>
          <w:tcPr>
            <w:tcW w:w="754" w:type="dxa"/>
          </w:tcPr>
          <w:p w14:paraId="0C016785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CED00BB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1B41CE3E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1C02BE" w:rsidRPr="00212A86" w14:paraId="09B9FB06" w14:textId="77777777" w:rsidTr="00B00881">
        <w:tc>
          <w:tcPr>
            <w:tcW w:w="10875" w:type="dxa"/>
            <w:gridSpan w:val="5"/>
            <w:hideMark/>
          </w:tcPr>
          <w:p w14:paraId="17C9F9F5" w14:textId="77777777" w:rsidR="006E1EEF" w:rsidRDefault="006E1EEF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51FA2EB" w14:textId="7607796B" w:rsidR="001C02BE" w:rsidRPr="006E1EEF" w:rsidRDefault="001C02BE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6E1EEF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1C02BE" w:rsidRPr="00212A86" w14:paraId="658B6247" w14:textId="77777777" w:rsidTr="00B00881">
        <w:tc>
          <w:tcPr>
            <w:tcW w:w="623" w:type="dxa"/>
          </w:tcPr>
          <w:p w14:paraId="3EDFCD00" w14:textId="77777777" w:rsidR="001C02BE" w:rsidRPr="00212A86" w:rsidRDefault="001C02BE" w:rsidP="001C02BE">
            <w:pPr>
              <w:pStyle w:val="ListParagraph"/>
              <w:numPr>
                <w:ilvl w:val="0"/>
                <w:numId w:val="1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AC85F34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a) Explain in detail about GIS and GPS system</w:t>
            </w:r>
          </w:p>
          <w:p w14:paraId="63F91E70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b) Illustrate about the E-ticketing, smart parking system</w:t>
            </w:r>
          </w:p>
        </w:tc>
        <w:tc>
          <w:tcPr>
            <w:tcW w:w="754" w:type="dxa"/>
          </w:tcPr>
          <w:p w14:paraId="671192A4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8338342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B3F411C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24B1A99D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EC4A8BA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6989C65A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1C02BE" w:rsidRPr="00212A86" w14:paraId="342FB809" w14:textId="77777777" w:rsidTr="00B00881">
        <w:tc>
          <w:tcPr>
            <w:tcW w:w="10875" w:type="dxa"/>
            <w:gridSpan w:val="5"/>
            <w:hideMark/>
          </w:tcPr>
          <w:p w14:paraId="2F463A1A" w14:textId="77777777" w:rsidR="001C02BE" w:rsidRPr="00212A86" w:rsidRDefault="001C02BE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C02BE" w:rsidRPr="00212A86" w14:paraId="7F25D452" w14:textId="77777777" w:rsidTr="00B00881">
        <w:tc>
          <w:tcPr>
            <w:tcW w:w="623" w:type="dxa"/>
          </w:tcPr>
          <w:p w14:paraId="25B3FAC7" w14:textId="77777777" w:rsidR="001C02BE" w:rsidRPr="00212A86" w:rsidRDefault="001C02BE" w:rsidP="001C02BE">
            <w:pPr>
              <w:pStyle w:val="ListParagraph"/>
              <w:numPr>
                <w:ilvl w:val="0"/>
                <w:numId w:val="1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4A85F0A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Describe the renewable energy for EV scheduling</w:t>
            </w:r>
          </w:p>
        </w:tc>
        <w:tc>
          <w:tcPr>
            <w:tcW w:w="754" w:type="dxa"/>
            <w:hideMark/>
          </w:tcPr>
          <w:p w14:paraId="4A52C5B1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47706F1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5523E1E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C02BE" w:rsidRPr="00212A86" w14:paraId="1FC9798B" w14:textId="77777777" w:rsidTr="00B00881">
        <w:tc>
          <w:tcPr>
            <w:tcW w:w="10875" w:type="dxa"/>
            <w:gridSpan w:val="5"/>
            <w:hideMark/>
          </w:tcPr>
          <w:p w14:paraId="620D50CE" w14:textId="77777777" w:rsidR="006E1EEF" w:rsidRDefault="006E1EEF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8C81BE9" w14:textId="77777777" w:rsidR="006E1EEF" w:rsidRDefault="006E1EEF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F65FFAE" w14:textId="77777777" w:rsidR="006E1EEF" w:rsidRDefault="006E1EEF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94F3C4E" w14:textId="3A86D7B0" w:rsidR="001C02BE" w:rsidRPr="006E1EEF" w:rsidRDefault="001C02BE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6E1EEF">
              <w:rPr>
                <w:rFonts w:eastAsia="Arial Unicode MS"/>
                <w:b/>
                <w:sz w:val="24"/>
                <w:szCs w:val="24"/>
                <w:lang w:val="en-IN"/>
              </w:rPr>
              <w:lastRenderedPageBreak/>
              <w:t>UNIT-5</w:t>
            </w:r>
          </w:p>
        </w:tc>
      </w:tr>
      <w:tr w:rsidR="001C02BE" w:rsidRPr="00212A86" w14:paraId="561521FD" w14:textId="77777777" w:rsidTr="00B00881">
        <w:tc>
          <w:tcPr>
            <w:tcW w:w="623" w:type="dxa"/>
          </w:tcPr>
          <w:p w14:paraId="0F4890FB" w14:textId="77777777" w:rsidR="001C02BE" w:rsidRPr="00212A86" w:rsidRDefault="001C02BE" w:rsidP="001C02BE">
            <w:pPr>
              <w:pStyle w:val="ListParagraph"/>
              <w:numPr>
                <w:ilvl w:val="0"/>
                <w:numId w:val="1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DEEAB99" w14:textId="1C89B6F5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a) Discuss about Smart water-</w:t>
            </w:r>
            <w:r w:rsidR="006E1EEF"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challenges</w:t>
            </w:r>
            <w:r w:rsidR="006E1EEF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7839F22F" w14:textId="77777777" w:rsidR="001C02BE" w:rsidRPr="00212A86" w:rsidRDefault="001C02BE" w:rsidP="00DD2A7F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b)  Discuss about sewerage system and flood management</w:t>
            </w:r>
          </w:p>
        </w:tc>
        <w:tc>
          <w:tcPr>
            <w:tcW w:w="754" w:type="dxa"/>
          </w:tcPr>
          <w:p w14:paraId="620CDA9A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22B2495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6C272B6A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35B95FB2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2398EF94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D2BD848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C02BE" w:rsidRPr="00212A86" w14:paraId="5654E257" w14:textId="77777777" w:rsidTr="00B00881">
        <w:tc>
          <w:tcPr>
            <w:tcW w:w="10875" w:type="dxa"/>
            <w:gridSpan w:val="5"/>
            <w:hideMark/>
          </w:tcPr>
          <w:p w14:paraId="03C5CCF7" w14:textId="77777777" w:rsidR="001C02BE" w:rsidRPr="00212A86" w:rsidRDefault="001C02BE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C02BE" w:rsidRPr="00212A86" w14:paraId="1AA23792" w14:textId="77777777" w:rsidTr="00B00881">
        <w:tc>
          <w:tcPr>
            <w:tcW w:w="623" w:type="dxa"/>
          </w:tcPr>
          <w:p w14:paraId="117C0FCE" w14:textId="77777777" w:rsidR="001C02BE" w:rsidRPr="00212A86" w:rsidRDefault="001C02BE" w:rsidP="001C02BE">
            <w:pPr>
              <w:pStyle w:val="ListParagraph"/>
              <w:numPr>
                <w:ilvl w:val="0"/>
                <w:numId w:val="1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F771066" w14:textId="77777777" w:rsidR="001C02BE" w:rsidRPr="00212A86" w:rsidRDefault="001C02BE" w:rsidP="00DD2A7F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Explain briefly about IoT for smart billing for smart water</w:t>
            </w:r>
          </w:p>
        </w:tc>
        <w:tc>
          <w:tcPr>
            <w:tcW w:w="754" w:type="dxa"/>
          </w:tcPr>
          <w:p w14:paraId="75BD0C97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0990080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38B5343F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1C02BE" w:rsidRPr="00212A86" w14:paraId="4EE55E03" w14:textId="77777777" w:rsidTr="00B00881">
        <w:tc>
          <w:tcPr>
            <w:tcW w:w="10875" w:type="dxa"/>
            <w:gridSpan w:val="5"/>
            <w:hideMark/>
          </w:tcPr>
          <w:p w14:paraId="265FA163" w14:textId="77777777" w:rsidR="006E1EEF" w:rsidRDefault="006E1EEF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C3A97FB" w14:textId="170E9B11" w:rsidR="001C02BE" w:rsidRPr="006E1EEF" w:rsidRDefault="001C02BE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6E1EEF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1C02BE" w:rsidRPr="00212A86" w14:paraId="2B9B8530" w14:textId="77777777" w:rsidTr="00B00881">
        <w:tc>
          <w:tcPr>
            <w:tcW w:w="623" w:type="dxa"/>
          </w:tcPr>
          <w:p w14:paraId="50546D29" w14:textId="77777777" w:rsidR="001C02BE" w:rsidRPr="00212A86" w:rsidRDefault="001C02BE" w:rsidP="001C02BE">
            <w:pPr>
              <w:pStyle w:val="ListParagraph"/>
              <w:numPr>
                <w:ilvl w:val="0"/>
                <w:numId w:val="1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1EC9017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a) List out the Electronic Waste (E-Waste) Management issues in India.</w:t>
            </w:r>
          </w:p>
          <w:p w14:paraId="7B60A628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b) Discuss in detail about Biochemical Processes for Municipal Solid Waste</w:t>
            </w:r>
          </w:p>
        </w:tc>
        <w:tc>
          <w:tcPr>
            <w:tcW w:w="754" w:type="dxa"/>
          </w:tcPr>
          <w:p w14:paraId="45D34AA3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5E31DAA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04F5E36B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68223F7C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04EA5A0F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2D8D950B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1C02BE" w:rsidRPr="00212A86" w14:paraId="32EF313E" w14:textId="77777777" w:rsidTr="00B00881">
        <w:tc>
          <w:tcPr>
            <w:tcW w:w="10875" w:type="dxa"/>
            <w:gridSpan w:val="5"/>
            <w:hideMark/>
          </w:tcPr>
          <w:p w14:paraId="08515324" w14:textId="77777777" w:rsidR="001C02BE" w:rsidRPr="00212A86" w:rsidRDefault="001C02BE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C02BE" w:rsidRPr="00212A86" w14:paraId="607B31E4" w14:textId="77777777" w:rsidTr="00B00881">
        <w:tc>
          <w:tcPr>
            <w:tcW w:w="623" w:type="dxa"/>
          </w:tcPr>
          <w:p w14:paraId="1D40F4F6" w14:textId="77777777" w:rsidR="001C02BE" w:rsidRPr="00212A86" w:rsidRDefault="001C02BE" w:rsidP="001C02BE">
            <w:pPr>
              <w:pStyle w:val="ListParagraph"/>
              <w:numPr>
                <w:ilvl w:val="0"/>
                <w:numId w:val="1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002483F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Discuss briefly about Municipal Solid Waste Characteristics and</w:t>
            </w:r>
          </w:p>
          <w:p w14:paraId="529A92A5" w14:textId="77777777" w:rsidR="001C02BE" w:rsidRPr="00212A86" w:rsidRDefault="001C02BE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Quantities MSW Rules 2016</w:t>
            </w:r>
          </w:p>
        </w:tc>
        <w:tc>
          <w:tcPr>
            <w:tcW w:w="754" w:type="dxa"/>
          </w:tcPr>
          <w:p w14:paraId="0EF8A427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3BE2855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611E3F9C" w14:textId="77777777" w:rsidR="001C02BE" w:rsidRPr="00212A86" w:rsidRDefault="001C02BE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12A8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7135D915" w14:textId="77777777" w:rsidR="001C02BE" w:rsidRPr="00212A86" w:rsidRDefault="001C02BE" w:rsidP="001C02B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9D5F1FE" w14:textId="77777777" w:rsidR="001C02BE" w:rsidRPr="00212A86" w:rsidRDefault="001C02BE" w:rsidP="001C02B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71FDD45" w14:textId="302F484A" w:rsidR="00920EB3" w:rsidRDefault="006E1EEF" w:rsidP="006E1EE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920EB3" w:rsidSect="00D8035F">
      <w:footerReference w:type="default" r:id="rId7"/>
      <w:pgSz w:w="12240" w:h="15840"/>
      <w:pgMar w:top="567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467CB" w14:textId="77777777" w:rsidR="00A56891" w:rsidRDefault="00A56891" w:rsidP="00450012">
      <w:pPr>
        <w:spacing w:after="0" w:line="240" w:lineRule="auto"/>
      </w:pPr>
      <w:r>
        <w:separator/>
      </w:r>
    </w:p>
  </w:endnote>
  <w:endnote w:type="continuationSeparator" w:id="0">
    <w:p w14:paraId="2BA11F15" w14:textId="77777777" w:rsidR="00A56891" w:rsidRDefault="00A5689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34F8E249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1C02BE">
              <w:rPr>
                <w:b/>
                <w:bCs/>
                <w:noProof/>
              </w:rPr>
              <w:t>1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1C02BE">
              <w:rPr>
                <w:b/>
                <w:bCs/>
                <w:noProof/>
              </w:rPr>
              <w:t>2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0DDF1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1D6F5" w14:textId="77777777" w:rsidR="00A56891" w:rsidRDefault="00A56891" w:rsidP="00450012">
      <w:pPr>
        <w:spacing w:after="0" w:line="240" w:lineRule="auto"/>
      </w:pPr>
      <w:r>
        <w:separator/>
      </w:r>
    </w:p>
  </w:footnote>
  <w:footnote w:type="continuationSeparator" w:id="0">
    <w:p w14:paraId="6941037F" w14:textId="77777777" w:rsidR="00A56891" w:rsidRDefault="00A5689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92D"/>
    <w:multiLevelType w:val="hybridMultilevel"/>
    <w:tmpl w:val="D0E432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1082B"/>
    <w:multiLevelType w:val="hybridMultilevel"/>
    <w:tmpl w:val="987679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91E09"/>
    <w:multiLevelType w:val="hybridMultilevel"/>
    <w:tmpl w:val="5B568B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EC4EF90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A14B8"/>
    <w:multiLevelType w:val="hybridMultilevel"/>
    <w:tmpl w:val="82DEF78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C50DB"/>
    <w:multiLevelType w:val="hybridMultilevel"/>
    <w:tmpl w:val="001819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567BD"/>
    <w:multiLevelType w:val="hybridMultilevel"/>
    <w:tmpl w:val="1F5A30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41437"/>
    <w:multiLevelType w:val="hybridMultilevel"/>
    <w:tmpl w:val="3490E62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753A1"/>
    <w:multiLevelType w:val="hybridMultilevel"/>
    <w:tmpl w:val="F6D4E7B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227F0"/>
    <w:multiLevelType w:val="hybridMultilevel"/>
    <w:tmpl w:val="A98A949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A27506"/>
    <w:multiLevelType w:val="hybridMultilevel"/>
    <w:tmpl w:val="EC0882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E179E1"/>
    <w:multiLevelType w:val="hybridMultilevel"/>
    <w:tmpl w:val="3D1225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F7CFF"/>
    <w:multiLevelType w:val="hybridMultilevel"/>
    <w:tmpl w:val="1C4E27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F448FF"/>
    <w:multiLevelType w:val="hybridMultilevel"/>
    <w:tmpl w:val="6CC0967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55718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3941273">
    <w:abstractNumId w:val="7"/>
  </w:num>
  <w:num w:numId="3" w16cid:durableId="1478375519">
    <w:abstractNumId w:val="12"/>
  </w:num>
  <w:num w:numId="4" w16cid:durableId="948001989">
    <w:abstractNumId w:val="10"/>
  </w:num>
  <w:num w:numId="5" w16cid:durableId="1390806755">
    <w:abstractNumId w:val="0"/>
  </w:num>
  <w:num w:numId="6" w16cid:durableId="2108692651">
    <w:abstractNumId w:val="16"/>
  </w:num>
  <w:num w:numId="7" w16cid:durableId="518541966">
    <w:abstractNumId w:val="11"/>
  </w:num>
  <w:num w:numId="8" w16cid:durableId="355814993">
    <w:abstractNumId w:val="8"/>
  </w:num>
  <w:num w:numId="9" w16cid:durableId="1782407729">
    <w:abstractNumId w:val="9"/>
  </w:num>
  <w:num w:numId="10" w16cid:durableId="2040734635">
    <w:abstractNumId w:val="14"/>
  </w:num>
  <w:num w:numId="11" w16cid:durableId="1025133501">
    <w:abstractNumId w:val="2"/>
  </w:num>
  <w:num w:numId="12" w16cid:durableId="811286924">
    <w:abstractNumId w:val="6"/>
  </w:num>
  <w:num w:numId="13" w16cid:durableId="969434176">
    <w:abstractNumId w:val="15"/>
  </w:num>
  <w:num w:numId="14" w16cid:durableId="611864524">
    <w:abstractNumId w:val="4"/>
  </w:num>
  <w:num w:numId="15" w16cid:durableId="17028538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4227440">
    <w:abstractNumId w:val="5"/>
  </w:num>
  <w:num w:numId="17" w16cid:durableId="18898784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235E"/>
    <w:rsid w:val="00021C7C"/>
    <w:rsid w:val="000321DF"/>
    <w:rsid w:val="0004206C"/>
    <w:rsid w:val="00056F95"/>
    <w:rsid w:val="0006496C"/>
    <w:rsid w:val="0009480B"/>
    <w:rsid w:val="000978D2"/>
    <w:rsid w:val="000A1407"/>
    <w:rsid w:val="000B5760"/>
    <w:rsid w:val="000D4398"/>
    <w:rsid w:val="000E3491"/>
    <w:rsid w:val="00111041"/>
    <w:rsid w:val="00114639"/>
    <w:rsid w:val="00115EDD"/>
    <w:rsid w:val="00120A87"/>
    <w:rsid w:val="00122B30"/>
    <w:rsid w:val="00123CA3"/>
    <w:rsid w:val="0013554B"/>
    <w:rsid w:val="001371A3"/>
    <w:rsid w:val="0014647E"/>
    <w:rsid w:val="00154B86"/>
    <w:rsid w:val="00161B40"/>
    <w:rsid w:val="00181618"/>
    <w:rsid w:val="00190A54"/>
    <w:rsid w:val="001978D4"/>
    <w:rsid w:val="001A081D"/>
    <w:rsid w:val="001A2CB6"/>
    <w:rsid w:val="001A6F61"/>
    <w:rsid w:val="001C02BE"/>
    <w:rsid w:val="001C3ED5"/>
    <w:rsid w:val="001C6325"/>
    <w:rsid w:val="001D2CC2"/>
    <w:rsid w:val="001D46D4"/>
    <w:rsid w:val="001E6066"/>
    <w:rsid w:val="001F7D4E"/>
    <w:rsid w:val="00210720"/>
    <w:rsid w:val="0022527E"/>
    <w:rsid w:val="00231B3D"/>
    <w:rsid w:val="0026342E"/>
    <w:rsid w:val="002661FC"/>
    <w:rsid w:val="00272BAC"/>
    <w:rsid w:val="00281678"/>
    <w:rsid w:val="002849A1"/>
    <w:rsid w:val="002B7019"/>
    <w:rsid w:val="002C1D03"/>
    <w:rsid w:val="002C56AB"/>
    <w:rsid w:val="002F2739"/>
    <w:rsid w:val="0030154E"/>
    <w:rsid w:val="003111D6"/>
    <w:rsid w:val="00311837"/>
    <w:rsid w:val="003132E9"/>
    <w:rsid w:val="003145EF"/>
    <w:rsid w:val="00320733"/>
    <w:rsid w:val="00326197"/>
    <w:rsid w:val="0033105B"/>
    <w:rsid w:val="00336FD9"/>
    <w:rsid w:val="0034191C"/>
    <w:rsid w:val="00357197"/>
    <w:rsid w:val="00365B59"/>
    <w:rsid w:val="0037587A"/>
    <w:rsid w:val="00385E3B"/>
    <w:rsid w:val="003877F4"/>
    <w:rsid w:val="00390267"/>
    <w:rsid w:val="003B5F6F"/>
    <w:rsid w:val="003C66BF"/>
    <w:rsid w:val="003C6AA8"/>
    <w:rsid w:val="003E27EC"/>
    <w:rsid w:val="00426CC0"/>
    <w:rsid w:val="00443C54"/>
    <w:rsid w:val="00447E59"/>
    <w:rsid w:val="00450012"/>
    <w:rsid w:val="00450DB4"/>
    <w:rsid w:val="004532AA"/>
    <w:rsid w:val="004840BA"/>
    <w:rsid w:val="00490ACC"/>
    <w:rsid w:val="004A483B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50E96"/>
    <w:rsid w:val="00554E60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B0B11"/>
    <w:rsid w:val="006D45DE"/>
    <w:rsid w:val="006D68FB"/>
    <w:rsid w:val="006E01E1"/>
    <w:rsid w:val="006E1EEF"/>
    <w:rsid w:val="006E3ECB"/>
    <w:rsid w:val="006E7BEC"/>
    <w:rsid w:val="006F0C01"/>
    <w:rsid w:val="006F34C8"/>
    <w:rsid w:val="006F4CF2"/>
    <w:rsid w:val="007012D5"/>
    <w:rsid w:val="00701ACC"/>
    <w:rsid w:val="00712606"/>
    <w:rsid w:val="00716C73"/>
    <w:rsid w:val="00716CC3"/>
    <w:rsid w:val="00723EF4"/>
    <w:rsid w:val="00724F84"/>
    <w:rsid w:val="007324A3"/>
    <w:rsid w:val="00740CC6"/>
    <w:rsid w:val="00752CC8"/>
    <w:rsid w:val="00755630"/>
    <w:rsid w:val="00763FF5"/>
    <w:rsid w:val="00777544"/>
    <w:rsid w:val="00780DE2"/>
    <w:rsid w:val="00783C19"/>
    <w:rsid w:val="007B7B9D"/>
    <w:rsid w:val="007D25E2"/>
    <w:rsid w:val="007E1DED"/>
    <w:rsid w:val="007E3337"/>
    <w:rsid w:val="007F3146"/>
    <w:rsid w:val="008106FC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B281F"/>
    <w:rsid w:val="008C5F15"/>
    <w:rsid w:val="008C724B"/>
    <w:rsid w:val="008D297A"/>
    <w:rsid w:val="008F3EA4"/>
    <w:rsid w:val="00900AC4"/>
    <w:rsid w:val="00900C3E"/>
    <w:rsid w:val="00906941"/>
    <w:rsid w:val="009074D9"/>
    <w:rsid w:val="00920EB3"/>
    <w:rsid w:val="0093624E"/>
    <w:rsid w:val="0093731E"/>
    <w:rsid w:val="009465A5"/>
    <w:rsid w:val="0095219B"/>
    <w:rsid w:val="009713E5"/>
    <w:rsid w:val="00985572"/>
    <w:rsid w:val="00985A5C"/>
    <w:rsid w:val="00986847"/>
    <w:rsid w:val="009A6749"/>
    <w:rsid w:val="009B7FC4"/>
    <w:rsid w:val="009C1891"/>
    <w:rsid w:val="009D2BC7"/>
    <w:rsid w:val="009E09ED"/>
    <w:rsid w:val="009E1F7E"/>
    <w:rsid w:val="009E7D71"/>
    <w:rsid w:val="00A01BD0"/>
    <w:rsid w:val="00A12C01"/>
    <w:rsid w:val="00A56629"/>
    <w:rsid w:val="00A56891"/>
    <w:rsid w:val="00AB48F8"/>
    <w:rsid w:val="00AB621F"/>
    <w:rsid w:val="00AC4D81"/>
    <w:rsid w:val="00AC5D91"/>
    <w:rsid w:val="00AD6CC6"/>
    <w:rsid w:val="00AE2015"/>
    <w:rsid w:val="00AE67D5"/>
    <w:rsid w:val="00AE7988"/>
    <w:rsid w:val="00B00881"/>
    <w:rsid w:val="00B050E7"/>
    <w:rsid w:val="00B22623"/>
    <w:rsid w:val="00B32B94"/>
    <w:rsid w:val="00B64AA1"/>
    <w:rsid w:val="00B7224B"/>
    <w:rsid w:val="00B85A1C"/>
    <w:rsid w:val="00B86EDB"/>
    <w:rsid w:val="00BA46C1"/>
    <w:rsid w:val="00BD4494"/>
    <w:rsid w:val="00BD5B7D"/>
    <w:rsid w:val="00BD72BB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23DDA"/>
    <w:rsid w:val="00D3350F"/>
    <w:rsid w:val="00D3618C"/>
    <w:rsid w:val="00D61A06"/>
    <w:rsid w:val="00D64ADB"/>
    <w:rsid w:val="00D8035F"/>
    <w:rsid w:val="00D87D82"/>
    <w:rsid w:val="00D90145"/>
    <w:rsid w:val="00DA3AF9"/>
    <w:rsid w:val="00DE241E"/>
    <w:rsid w:val="00DF22F2"/>
    <w:rsid w:val="00E01711"/>
    <w:rsid w:val="00E32FE6"/>
    <w:rsid w:val="00E365BA"/>
    <w:rsid w:val="00E41E95"/>
    <w:rsid w:val="00E932E4"/>
    <w:rsid w:val="00E9388D"/>
    <w:rsid w:val="00EA718A"/>
    <w:rsid w:val="00EC1A59"/>
    <w:rsid w:val="00EC4FBB"/>
    <w:rsid w:val="00ED3ED6"/>
    <w:rsid w:val="00EE254D"/>
    <w:rsid w:val="00EF0D17"/>
    <w:rsid w:val="00EF4E3F"/>
    <w:rsid w:val="00EF6930"/>
    <w:rsid w:val="00EF718E"/>
    <w:rsid w:val="00F073ED"/>
    <w:rsid w:val="00F3671A"/>
    <w:rsid w:val="00F47896"/>
    <w:rsid w:val="00F5062D"/>
    <w:rsid w:val="00F53322"/>
    <w:rsid w:val="00F6120D"/>
    <w:rsid w:val="00F762C4"/>
    <w:rsid w:val="00F87E7C"/>
    <w:rsid w:val="00F91F10"/>
    <w:rsid w:val="00F960FB"/>
    <w:rsid w:val="00F97980"/>
    <w:rsid w:val="00FC78C9"/>
    <w:rsid w:val="00FD29BE"/>
    <w:rsid w:val="00FD30F8"/>
    <w:rsid w:val="00FD776C"/>
    <w:rsid w:val="00FD7A4D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4BDDA"/>
  <w15:docId w15:val="{FD9D4E83-770B-4058-B5E6-B5D6BAA47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166</cp:revision>
  <cp:lastPrinted>2022-03-04T08:41:00Z</cp:lastPrinted>
  <dcterms:created xsi:type="dcterms:W3CDTF">2013-12-20T07:44:00Z</dcterms:created>
  <dcterms:modified xsi:type="dcterms:W3CDTF">2023-11-20T07:13:00Z</dcterms:modified>
</cp:coreProperties>
</file>